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6A" w:rsidRPr="00CD773C" w:rsidRDefault="002F0042" w:rsidP="00BC5D35">
      <w:pPr>
        <w:pStyle w:val="Overskrift1"/>
      </w:pPr>
      <w:r w:rsidRPr="00CD773C">
        <w:t>Forslagsskabelon</w:t>
      </w:r>
      <w:r w:rsidR="00470A6A" w:rsidRPr="00CD773C">
        <w:t xml:space="preserve"> </w:t>
      </w:r>
      <w:r w:rsidRPr="00CD773C">
        <w:t>til Mølledammen</w:t>
      </w:r>
    </w:p>
    <w:p w:rsidR="002F0042" w:rsidRPr="00CD773C" w:rsidRDefault="002F0042" w:rsidP="002F004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369"/>
        <w:gridCol w:w="6126"/>
      </w:tblGrid>
      <w:tr w:rsidR="002F0042" w:rsidRPr="00CD773C">
        <w:tc>
          <w:tcPr>
            <w:tcW w:w="3369" w:type="dxa"/>
          </w:tcPr>
          <w:p w:rsidR="002F0042" w:rsidRPr="00CD773C" w:rsidRDefault="00892C6F" w:rsidP="00BC5D35">
            <w:pPr>
              <w:pStyle w:val="Overskrift2"/>
            </w:pPr>
            <w:r>
              <w:t>Kort beskrivelse</w:t>
            </w:r>
            <w:r w:rsidR="00293A13">
              <w:t xml:space="preserve"> af forslag</w:t>
            </w:r>
          </w:p>
          <w:p w:rsidR="00892C6F" w:rsidRPr="002D41D4" w:rsidRDefault="001565C5" w:rsidP="002F0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(2-4 linj</w:t>
            </w:r>
            <w:r w:rsidR="00293A13" w:rsidRPr="002D41D4">
              <w:rPr>
                <w:rFonts w:ascii="Arial" w:hAnsi="Arial" w:cs="Arial"/>
                <w:sz w:val="20"/>
              </w:rPr>
              <w:t>er)</w:t>
            </w:r>
          </w:p>
          <w:p w:rsidR="00892C6F" w:rsidRDefault="00892C6F" w:rsidP="002F0042">
            <w:pPr>
              <w:rPr>
                <w:rFonts w:ascii="Arial" w:hAnsi="Arial" w:cs="Arial"/>
              </w:rPr>
            </w:pPr>
          </w:p>
          <w:p w:rsidR="00892C6F" w:rsidRPr="00CD773C" w:rsidRDefault="00892C6F" w:rsidP="002F0042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</w:tcPr>
          <w:p w:rsidR="002F0042" w:rsidRPr="00CD773C" w:rsidRDefault="002F0042" w:rsidP="002F0042">
            <w:pPr>
              <w:rPr>
                <w:rFonts w:ascii="Arial" w:hAnsi="Arial" w:cs="Arial"/>
              </w:rPr>
            </w:pPr>
          </w:p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</w:tc>
      </w:tr>
      <w:tr w:rsidR="00892C6F" w:rsidRPr="00892C6F">
        <w:tc>
          <w:tcPr>
            <w:tcW w:w="3369" w:type="dxa"/>
          </w:tcPr>
          <w:p w:rsidR="00892C6F" w:rsidRPr="00BC5D35" w:rsidRDefault="00892C6F" w:rsidP="00BC5D35">
            <w:pPr>
              <w:pStyle w:val="Overskrift2"/>
            </w:pPr>
            <w:r w:rsidRPr="00CD773C">
              <w:t>F</w:t>
            </w:r>
            <w:r>
              <w:t>ormål</w:t>
            </w:r>
            <w:r w:rsidR="00293A13">
              <w:t xml:space="preserve"> og mål</w:t>
            </w:r>
          </w:p>
          <w:p w:rsidR="00892C6F" w:rsidRDefault="00892C6F" w:rsidP="002F0042">
            <w:pPr>
              <w:rPr>
                <w:rFonts w:ascii="Arial" w:hAnsi="Arial" w:cs="Arial"/>
                <w:b/>
                <w:u w:val="single"/>
              </w:rPr>
            </w:pPr>
          </w:p>
          <w:p w:rsidR="00235556" w:rsidRPr="00CD773C" w:rsidRDefault="00235556" w:rsidP="002F004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6" w:type="dxa"/>
          </w:tcPr>
          <w:p w:rsidR="00892C6F" w:rsidRPr="00CD773C" w:rsidRDefault="00892C6F" w:rsidP="002F0042">
            <w:pPr>
              <w:rPr>
                <w:rFonts w:ascii="Arial" w:hAnsi="Arial" w:cs="Arial"/>
              </w:rPr>
            </w:pPr>
          </w:p>
        </w:tc>
      </w:tr>
      <w:tr w:rsidR="002F0042" w:rsidRPr="00892C6F">
        <w:tc>
          <w:tcPr>
            <w:tcW w:w="3369" w:type="dxa"/>
          </w:tcPr>
          <w:p w:rsidR="004A1B73" w:rsidRDefault="00892C6F" w:rsidP="00BC5D35">
            <w:pPr>
              <w:pStyle w:val="Overskrift2"/>
            </w:pPr>
            <w:r>
              <w:t>Detaljeret b</w:t>
            </w:r>
            <w:r w:rsidR="002F0042" w:rsidRPr="00CD773C">
              <w:t>eskrivelse</w:t>
            </w:r>
            <w:r>
              <w:t xml:space="preserve"> </w:t>
            </w:r>
          </w:p>
          <w:p w:rsidR="00CD773C" w:rsidRPr="00F36197" w:rsidRDefault="00F36197" w:rsidP="002F0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(herunder omkostning)</w:t>
            </w:r>
          </w:p>
          <w:p w:rsidR="00CD773C" w:rsidRDefault="00CD773C" w:rsidP="002F0042">
            <w:pPr>
              <w:rPr>
                <w:rFonts w:ascii="Arial" w:hAnsi="Arial" w:cs="Arial"/>
              </w:rPr>
            </w:pPr>
          </w:p>
          <w:p w:rsidR="00CD773C" w:rsidRDefault="00CD773C" w:rsidP="002F0042">
            <w:pPr>
              <w:rPr>
                <w:rFonts w:ascii="Arial" w:hAnsi="Arial" w:cs="Arial"/>
              </w:rPr>
            </w:pPr>
          </w:p>
          <w:p w:rsidR="00CD773C" w:rsidRDefault="00CD773C" w:rsidP="002F0042">
            <w:pPr>
              <w:rPr>
                <w:rFonts w:ascii="Arial" w:hAnsi="Arial" w:cs="Arial"/>
              </w:rPr>
            </w:pPr>
          </w:p>
          <w:p w:rsidR="00CD773C" w:rsidRDefault="00CD773C" w:rsidP="002F0042">
            <w:pPr>
              <w:rPr>
                <w:rFonts w:ascii="Arial" w:hAnsi="Arial" w:cs="Arial"/>
              </w:rPr>
            </w:pPr>
          </w:p>
          <w:p w:rsidR="00CD773C" w:rsidRPr="00CD773C" w:rsidRDefault="00CD773C" w:rsidP="002F0042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</w:tcPr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  <w:p w:rsidR="002F0042" w:rsidRPr="00892C6F" w:rsidRDefault="002F0042" w:rsidP="002F0042">
            <w:pPr>
              <w:rPr>
                <w:rFonts w:ascii="Arial" w:hAnsi="Arial" w:cs="Arial"/>
              </w:rPr>
            </w:pPr>
          </w:p>
        </w:tc>
      </w:tr>
      <w:tr w:rsidR="00892C6F" w:rsidRPr="00CD773C">
        <w:tc>
          <w:tcPr>
            <w:tcW w:w="3369" w:type="dxa"/>
          </w:tcPr>
          <w:p w:rsidR="00892C6F" w:rsidRDefault="00892C6F" w:rsidP="00BC5D35">
            <w:pPr>
              <w:pStyle w:val="Overskrift2"/>
            </w:pPr>
            <w:r>
              <w:t>Målgruppe</w:t>
            </w:r>
          </w:p>
          <w:p w:rsidR="00892C6F" w:rsidRPr="002D41D4" w:rsidRDefault="00293A13" w:rsidP="00BF3083">
            <w:pPr>
              <w:rPr>
                <w:rFonts w:ascii="Arial" w:hAnsi="Arial" w:cs="Arial"/>
                <w:sz w:val="20"/>
              </w:rPr>
            </w:pPr>
            <w:bookmarkStart w:id="0" w:name="OLE_LINK1"/>
            <w:r w:rsidRPr="002D41D4">
              <w:rPr>
                <w:rFonts w:ascii="Arial" w:hAnsi="Arial" w:cs="Arial"/>
                <w:sz w:val="20"/>
              </w:rPr>
              <w:t>(hele Mølledammen eller kun visse blokke</w:t>
            </w:r>
            <w:r w:rsidR="002D41D4" w:rsidRPr="002D41D4">
              <w:rPr>
                <w:rFonts w:ascii="Arial" w:hAnsi="Arial" w:cs="Arial"/>
                <w:sz w:val="20"/>
              </w:rPr>
              <w:t>?</w:t>
            </w:r>
            <w:r w:rsidRPr="002D41D4">
              <w:rPr>
                <w:rFonts w:ascii="Arial" w:hAnsi="Arial" w:cs="Arial"/>
                <w:sz w:val="20"/>
              </w:rPr>
              <w:t>)</w:t>
            </w:r>
          </w:p>
          <w:bookmarkEnd w:id="0"/>
          <w:p w:rsidR="00892C6F" w:rsidRPr="00CD773C" w:rsidRDefault="00892C6F" w:rsidP="00BF308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6" w:type="dxa"/>
          </w:tcPr>
          <w:p w:rsidR="00892C6F" w:rsidRPr="00CD773C" w:rsidRDefault="00892C6F" w:rsidP="002F0042">
            <w:pPr>
              <w:rPr>
                <w:rFonts w:ascii="Arial" w:hAnsi="Arial" w:cs="Arial"/>
              </w:rPr>
            </w:pPr>
          </w:p>
        </w:tc>
      </w:tr>
      <w:tr w:rsidR="00BF3083" w:rsidRPr="00CD773C">
        <w:tc>
          <w:tcPr>
            <w:tcW w:w="3369" w:type="dxa"/>
          </w:tcPr>
          <w:p w:rsidR="00BF3083" w:rsidRPr="00CD773C" w:rsidRDefault="00BF3083" w:rsidP="00BC5D35">
            <w:pPr>
              <w:pStyle w:val="Overskrift2"/>
            </w:pPr>
            <w:r w:rsidRPr="00CD773C">
              <w:t xml:space="preserve">Hvem </w:t>
            </w:r>
            <w:r w:rsidR="00892C6F">
              <w:t>be</w:t>
            </w:r>
            <w:r w:rsidRPr="00CD773C">
              <w:t>røre</w:t>
            </w:r>
            <w:r w:rsidR="00892C6F">
              <w:t>r</w:t>
            </w:r>
            <w:r w:rsidRPr="00CD773C">
              <w:t xml:space="preserve"> det?</w:t>
            </w:r>
          </w:p>
          <w:p w:rsidR="00CD773C" w:rsidRPr="002D41D4" w:rsidRDefault="00293A13" w:rsidP="00BF3083">
            <w:pPr>
              <w:rPr>
                <w:rFonts w:ascii="Arial" w:hAnsi="Arial" w:cs="Arial"/>
                <w:sz w:val="20"/>
              </w:rPr>
            </w:pPr>
            <w:r w:rsidRPr="002D41D4">
              <w:rPr>
                <w:rFonts w:ascii="Arial" w:hAnsi="Arial" w:cs="Arial"/>
                <w:sz w:val="20"/>
              </w:rPr>
              <w:t>(hele Mølledammen</w:t>
            </w:r>
            <w:r w:rsidR="002D41D4">
              <w:rPr>
                <w:rFonts w:ascii="Arial" w:hAnsi="Arial" w:cs="Arial"/>
                <w:sz w:val="20"/>
              </w:rPr>
              <w:t>,</w:t>
            </w:r>
            <w:r w:rsidRPr="002D41D4">
              <w:rPr>
                <w:rFonts w:ascii="Arial" w:hAnsi="Arial" w:cs="Arial"/>
                <w:sz w:val="20"/>
              </w:rPr>
              <w:t xml:space="preserve"> kun visse blokke</w:t>
            </w:r>
            <w:r w:rsidR="002D41D4">
              <w:rPr>
                <w:rFonts w:ascii="Arial" w:hAnsi="Arial" w:cs="Arial"/>
                <w:sz w:val="20"/>
              </w:rPr>
              <w:t>, plejecenter, ”Det Gule Hus”</w:t>
            </w:r>
            <w:r w:rsidR="002D41D4" w:rsidRPr="002D41D4">
              <w:rPr>
                <w:rFonts w:ascii="Arial" w:hAnsi="Arial" w:cs="Arial"/>
                <w:sz w:val="20"/>
              </w:rPr>
              <w:t>?</w:t>
            </w:r>
            <w:r w:rsidRPr="002D41D4">
              <w:rPr>
                <w:rFonts w:ascii="Arial" w:hAnsi="Arial" w:cs="Arial"/>
                <w:sz w:val="20"/>
              </w:rPr>
              <w:t>)</w:t>
            </w:r>
          </w:p>
          <w:p w:rsidR="00CD773C" w:rsidRPr="00CD773C" w:rsidRDefault="00CD773C" w:rsidP="00BF3083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</w:tcPr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</w:tc>
      </w:tr>
      <w:tr w:rsidR="00892C6F" w:rsidRPr="00CD773C">
        <w:tc>
          <w:tcPr>
            <w:tcW w:w="3369" w:type="dxa"/>
          </w:tcPr>
          <w:p w:rsidR="00293A13" w:rsidRPr="00BC5D35" w:rsidRDefault="00892C6F" w:rsidP="00BC5D35">
            <w:pPr>
              <w:pStyle w:val="Overskrift2"/>
            </w:pPr>
            <w:r>
              <w:t>Fordele ved forslag</w:t>
            </w:r>
          </w:p>
          <w:p w:rsidR="00293A13" w:rsidRPr="00CD773C" w:rsidRDefault="00293A13" w:rsidP="00BF308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6" w:type="dxa"/>
          </w:tcPr>
          <w:p w:rsidR="00892C6F" w:rsidRPr="00CD773C" w:rsidRDefault="00892C6F" w:rsidP="002F0042">
            <w:pPr>
              <w:rPr>
                <w:rFonts w:ascii="Arial" w:hAnsi="Arial" w:cs="Arial"/>
              </w:rPr>
            </w:pPr>
          </w:p>
        </w:tc>
      </w:tr>
      <w:tr w:rsidR="00892C6F" w:rsidRPr="00CD773C">
        <w:tc>
          <w:tcPr>
            <w:tcW w:w="3369" w:type="dxa"/>
          </w:tcPr>
          <w:p w:rsidR="00293A13" w:rsidRPr="00BC5D35" w:rsidRDefault="00892C6F" w:rsidP="00BC5D35">
            <w:pPr>
              <w:pStyle w:val="Overskrift2"/>
            </w:pPr>
            <w:r>
              <w:t>Ulemper ved forslag</w:t>
            </w:r>
          </w:p>
          <w:p w:rsidR="00293A13" w:rsidRPr="00CD773C" w:rsidRDefault="00293A13" w:rsidP="00BF308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6" w:type="dxa"/>
          </w:tcPr>
          <w:p w:rsidR="00892C6F" w:rsidRPr="00CD773C" w:rsidRDefault="00892C6F" w:rsidP="002F0042">
            <w:pPr>
              <w:rPr>
                <w:rFonts w:ascii="Arial" w:hAnsi="Arial" w:cs="Arial"/>
              </w:rPr>
            </w:pPr>
          </w:p>
        </w:tc>
      </w:tr>
      <w:tr w:rsidR="00BF3083" w:rsidRPr="00CD773C">
        <w:tc>
          <w:tcPr>
            <w:tcW w:w="3369" w:type="dxa"/>
          </w:tcPr>
          <w:p w:rsidR="00CD773C" w:rsidRDefault="00BF3083" w:rsidP="00BC5D35">
            <w:pPr>
              <w:pStyle w:val="Overskrift2"/>
            </w:pPr>
            <w:r w:rsidRPr="00CD773C">
              <w:t>Indstiller</w:t>
            </w:r>
            <w:bookmarkStart w:id="1" w:name="_GoBack"/>
            <w:bookmarkEnd w:id="1"/>
          </w:p>
          <w:p w:rsidR="00CD773C" w:rsidRPr="00BC5D35" w:rsidRDefault="002D41D4" w:rsidP="00BF3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="00BF3083" w:rsidRPr="002D41D4">
              <w:rPr>
                <w:rFonts w:ascii="Arial" w:hAnsi="Arial" w:cs="Arial"/>
                <w:sz w:val="20"/>
              </w:rPr>
              <w:t>avn</w:t>
            </w:r>
            <w:r>
              <w:rPr>
                <w:rFonts w:ascii="Arial" w:hAnsi="Arial" w:cs="Arial"/>
                <w:sz w:val="20"/>
              </w:rPr>
              <w:t>, a</w:t>
            </w:r>
            <w:r w:rsidR="00BF3083" w:rsidRPr="002D41D4">
              <w:rPr>
                <w:rFonts w:ascii="Arial" w:hAnsi="Arial" w:cs="Arial"/>
                <w:sz w:val="20"/>
              </w:rPr>
              <w:t>dresse</w:t>
            </w:r>
            <w:r>
              <w:rPr>
                <w:rFonts w:ascii="Arial" w:hAnsi="Arial" w:cs="Arial"/>
                <w:sz w:val="20"/>
              </w:rPr>
              <w:t>, t</w:t>
            </w:r>
            <w:r w:rsidR="00BF3083" w:rsidRPr="002D41D4">
              <w:rPr>
                <w:rFonts w:ascii="Arial" w:hAnsi="Arial" w:cs="Arial"/>
                <w:sz w:val="20"/>
              </w:rPr>
              <w:t>elefon</w:t>
            </w:r>
            <w:r>
              <w:rPr>
                <w:rFonts w:ascii="Arial" w:hAnsi="Arial" w:cs="Arial"/>
                <w:sz w:val="20"/>
              </w:rPr>
              <w:t xml:space="preserve"> og evt. e</w:t>
            </w:r>
            <w:r w:rsidRPr="002D41D4">
              <w:rPr>
                <w:rFonts w:ascii="Arial" w:hAnsi="Arial" w:cs="Arial"/>
                <w:sz w:val="20"/>
              </w:rPr>
              <w:t>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26" w:type="dxa"/>
          </w:tcPr>
          <w:p w:rsidR="00BF3083" w:rsidRPr="00CD773C" w:rsidRDefault="00BF3083" w:rsidP="002F0042">
            <w:pPr>
              <w:rPr>
                <w:rFonts w:ascii="Arial" w:hAnsi="Arial" w:cs="Arial"/>
              </w:rPr>
            </w:pPr>
          </w:p>
          <w:p w:rsidR="00CD773C" w:rsidRPr="00CD773C" w:rsidRDefault="00CD773C" w:rsidP="002F0042">
            <w:pPr>
              <w:rPr>
                <w:rFonts w:ascii="Arial" w:hAnsi="Arial" w:cs="Arial"/>
              </w:rPr>
            </w:pPr>
          </w:p>
          <w:p w:rsidR="00CD773C" w:rsidRPr="00CD773C" w:rsidRDefault="00CD773C" w:rsidP="002F0042">
            <w:pPr>
              <w:rPr>
                <w:rFonts w:ascii="Arial" w:hAnsi="Arial" w:cs="Arial"/>
              </w:rPr>
            </w:pPr>
          </w:p>
          <w:p w:rsidR="00CD773C" w:rsidRPr="00CD773C" w:rsidRDefault="00CD773C" w:rsidP="002F0042">
            <w:pPr>
              <w:rPr>
                <w:rFonts w:ascii="Arial" w:hAnsi="Arial" w:cs="Arial"/>
              </w:rPr>
            </w:pPr>
          </w:p>
          <w:p w:rsidR="00CD773C" w:rsidRPr="00CD773C" w:rsidRDefault="00CD773C" w:rsidP="002F0042">
            <w:pPr>
              <w:rPr>
                <w:rFonts w:ascii="Arial" w:hAnsi="Arial" w:cs="Arial"/>
              </w:rPr>
            </w:pPr>
          </w:p>
        </w:tc>
      </w:tr>
      <w:tr w:rsidR="00776373" w:rsidRPr="00CD773C">
        <w:tc>
          <w:tcPr>
            <w:tcW w:w="3369" w:type="dxa"/>
          </w:tcPr>
          <w:p w:rsidR="00776373" w:rsidRDefault="000C30DD" w:rsidP="00BC5D35">
            <w:pPr>
              <w:pStyle w:val="Overskrift2"/>
            </w:pPr>
            <w:r>
              <w:t>Arbejdsgruppens deltagere</w:t>
            </w:r>
          </w:p>
          <w:p w:rsidR="00776373" w:rsidRDefault="000C30DD" w:rsidP="007763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(navn og </w:t>
            </w:r>
            <w:proofErr w:type="spellStart"/>
            <w:r>
              <w:rPr>
                <w:rFonts w:ascii="Arial" w:hAnsi="Arial" w:cs="Arial"/>
                <w:sz w:val="20"/>
              </w:rPr>
              <w:t>husnr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På alle deltagere. Det </w:t>
            </w:r>
            <w:proofErr w:type="spellStart"/>
            <w:r>
              <w:rPr>
                <w:rFonts w:ascii="Arial" w:hAnsi="Arial" w:cs="Arial"/>
                <w:sz w:val="20"/>
              </w:rPr>
              <w:t>foreslåes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der vælges en formand (evt. indstiller). Tilmelding til arbejdsgruppen sker på generalforsamlingen)</w:t>
            </w:r>
          </w:p>
        </w:tc>
        <w:tc>
          <w:tcPr>
            <w:tcW w:w="6126" w:type="dxa"/>
          </w:tcPr>
          <w:p w:rsidR="00776373" w:rsidRPr="00CD773C" w:rsidRDefault="00776373" w:rsidP="002F0042">
            <w:pPr>
              <w:rPr>
                <w:rFonts w:ascii="Arial" w:hAnsi="Arial" w:cs="Arial"/>
              </w:rPr>
            </w:pPr>
          </w:p>
        </w:tc>
      </w:tr>
    </w:tbl>
    <w:p w:rsidR="000C7923" w:rsidRPr="002F0042" w:rsidRDefault="000C7923" w:rsidP="009039A0"/>
    <w:sectPr w:rsidR="000C7923" w:rsidRPr="002F0042" w:rsidSect="00B64C2A">
      <w:footerReference w:type="first" r:id="rId7"/>
      <w:pgSz w:w="11907" w:h="16840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03" w:rsidRDefault="00B73803">
      <w:r>
        <w:separator/>
      </w:r>
    </w:p>
  </w:endnote>
  <w:endnote w:type="continuationSeparator" w:id="0">
    <w:p w:rsidR="00B73803" w:rsidRDefault="00B7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C6" w:rsidRDefault="00A279C6">
    <w:pPr>
      <w:pStyle w:val="Sidefod"/>
    </w:pPr>
    <w:r>
      <w:fldChar w:fldCharType="begin"/>
    </w:r>
    <w:r>
      <w:instrText xml:space="preserve"> CREATEDATE \@ "dd-MM-yy" \* FLETFORMAT </w:instrText>
    </w:r>
    <w:r>
      <w:fldChar w:fldCharType="separate"/>
    </w:r>
    <w:r>
      <w:rPr>
        <w:b/>
        <w:bCs/>
        <w:noProof/>
      </w:rPr>
      <w:t>Fejl! Ukendt argument for parameter.</w:t>
    </w:r>
    <w:r>
      <w:fldChar w:fldCharType="end"/>
    </w:r>
    <w:r>
      <w:t>/</w:t>
    </w:r>
    <w:r>
      <w:rPr>
        <w:snapToGrid w:val="0"/>
      </w:rPr>
      <w:fldChar w:fldCharType="begin"/>
    </w:r>
    <w:r>
      <w:rPr>
        <w:snapToGrid w:val="0"/>
      </w:rPr>
      <w:instrText xml:space="preserve"> FILENAME \* småbogstav\p  \* FLETFORMAT </w:instrText>
    </w:r>
    <w:r>
      <w:rPr>
        <w:snapToGrid w:val="0"/>
      </w:rPr>
      <w:fldChar w:fldCharType="separate"/>
    </w:r>
    <w:r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USERINITIALS \* småbogstav \* FLETFORMAT </w:instrText>
    </w:r>
    <w:r>
      <w:rPr>
        <w:snapToGrid w:val="0"/>
      </w:rPr>
      <w:fldChar w:fldCharType="separate"/>
    </w:r>
    <w:r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03" w:rsidRDefault="00B73803">
      <w:r>
        <w:separator/>
      </w:r>
    </w:p>
  </w:footnote>
  <w:footnote w:type="continuationSeparator" w:id="0">
    <w:p w:rsidR="00B73803" w:rsidRDefault="00B7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B3139"/>
    <w:multiLevelType w:val="hybridMultilevel"/>
    <w:tmpl w:val="CEB4888C"/>
    <w:lvl w:ilvl="0" w:tplc="6AE8B9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F5"/>
    <w:rsid w:val="000546B3"/>
    <w:rsid w:val="0008525D"/>
    <w:rsid w:val="000B2992"/>
    <w:rsid w:val="000C30DD"/>
    <w:rsid w:val="000C7923"/>
    <w:rsid w:val="001565C5"/>
    <w:rsid w:val="001810A1"/>
    <w:rsid w:val="001F7564"/>
    <w:rsid w:val="00235556"/>
    <w:rsid w:val="00293A13"/>
    <w:rsid w:val="002D41D4"/>
    <w:rsid w:val="002F0042"/>
    <w:rsid w:val="00392927"/>
    <w:rsid w:val="00470A6A"/>
    <w:rsid w:val="004748A2"/>
    <w:rsid w:val="0047506F"/>
    <w:rsid w:val="004A1B73"/>
    <w:rsid w:val="005261CC"/>
    <w:rsid w:val="005E1917"/>
    <w:rsid w:val="006D6207"/>
    <w:rsid w:val="006D675E"/>
    <w:rsid w:val="007112EF"/>
    <w:rsid w:val="0071299D"/>
    <w:rsid w:val="00726D95"/>
    <w:rsid w:val="00776373"/>
    <w:rsid w:val="00777D42"/>
    <w:rsid w:val="00805AAB"/>
    <w:rsid w:val="00883F61"/>
    <w:rsid w:val="00892C6F"/>
    <w:rsid w:val="008A470A"/>
    <w:rsid w:val="009039A0"/>
    <w:rsid w:val="00904ADB"/>
    <w:rsid w:val="0093747E"/>
    <w:rsid w:val="009934ED"/>
    <w:rsid w:val="009F4B0E"/>
    <w:rsid w:val="00A14AC6"/>
    <w:rsid w:val="00A279C6"/>
    <w:rsid w:val="00B64C2A"/>
    <w:rsid w:val="00B73803"/>
    <w:rsid w:val="00B918F1"/>
    <w:rsid w:val="00BA455C"/>
    <w:rsid w:val="00BC5D35"/>
    <w:rsid w:val="00BF3083"/>
    <w:rsid w:val="00C31E4E"/>
    <w:rsid w:val="00CD773C"/>
    <w:rsid w:val="00D042F5"/>
    <w:rsid w:val="00DA65D8"/>
    <w:rsid w:val="00E22499"/>
    <w:rsid w:val="00EA3228"/>
    <w:rsid w:val="00EE4345"/>
    <w:rsid w:val="00EE6E62"/>
    <w:rsid w:val="00F36197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224C0"/>
  <w15:docId w15:val="{1133A13A-C07E-4A55-B666-93BA5448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373"/>
    <w:rPr>
      <w:sz w:val="25"/>
    </w:rPr>
  </w:style>
  <w:style w:type="paragraph" w:styleId="Overskrift1">
    <w:name w:val="heading 1"/>
    <w:basedOn w:val="Normal"/>
    <w:next w:val="Normal05liefter"/>
    <w:qFormat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708"/>
    </w:pPr>
  </w:style>
  <w:style w:type="paragraph" w:customStyle="1" w:styleId="Normal05liefter">
    <w:name w:val="Normal 0.5 li efter"/>
    <w:basedOn w:val="Normal"/>
    <w:pPr>
      <w:spacing w:after="120"/>
    </w:pPr>
  </w:style>
  <w:style w:type="paragraph" w:customStyle="1" w:styleId="Medvenlighilsen">
    <w:name w:val="Med venlig hilsen"/>
    <w:basedOn w:val="Normal"/>
    <w:next w:val="Normal"/>
    <w:pPr>
      <w:spacing w:before="410" w:after="600"/>
    </w:pPr>
  </w:style>
  <w:style w:type="paragraph" w:styleId="Markeringsbobletekst">
    <w:name w:val="Balloon Text"/>
    <w:basedOn w:val="Normal"/>
    <w:semiHidden/>
    <w:rsid w:val="00EE43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F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FOA normal</vt:lpstr>
      <vt:lpstr>FOA normal</vt:lpstr>
    </vt:vector>
  </TitlesOfParts>
  <Company>FOA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normal</dc:title>
  <dc:creator>skro</dc:creator>
  <cp:lastModifiedBy>Anne Nielsen</cp:lastModifiedBy>
  <cp:revision>6</cp:revision>
  <cp:lastPrinted>2007-02-21T19:17:00Z</cp:lastPrinted>
  <dcterms:created xsi:type="dcterms:W3CDTF">2012-04-15T21:48:00Z</dcterms:created>
  <dcterms:modified xsi:type="dcterms:W3CDTF">2018-06-25T14:50:00Z</dcterms:modified>
</cp:coreProperties>
</file>